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974C" w14:textId="77777777" w:rsidR="004142E8" w:rsidRDefault="006E03A9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F177062" wp14:editId="013F3DA4">
            <wp:simplePos x="0" y="0"/>
            <wp:positionH relativeFrom="column">
              <wp:posOffset>4842510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</w:t>
      </w:r>
    </w:p>
    <w:p w14:paraId="09C4FE01" w14:textId="77777777" w:rsidR="006E03A9" w:rsidRDefault="006E03A9">
      <w:pPr>
        <w:rPr>
          <w:b/>
          <w:bCs/>
          <w:sz w:val="32"/>
          <w:szCs w:val="32"/>
        </w:rPr>
      </w:pPr>
    </w:p>
    <w:p w14:paraId="65511319" w14:textId="77777777" w:rsidR="006E03A9" w:rsidRDefault="006E03A9">
      <w:pPr>
        <w:rPr>
          <w:b/>
          <w:bCs/>
          <w:sz w:val="32"/>
          <w:szCs w:val="32"/>
        </w:rPr>
      </w:pPr>
    </w:p>
    <w:p w14:paraId="7256A2C3" w14:textId="77777777" w:rsidR="004142E8" w:rsidRPr="009D3935" w:rsidRDefault="009D3935">
      <w:pPr>
        <w:rPr>
          <w:b/>
          <w:bCs/>
          <w:sz w:val="32"/>
          <w:szCs w:val="32"/>
        </w:rPr>
      </w:pPr>
      <w:r w:rsidRPr="009D3935">
        <w:rPr>
          <w:b/>
          <w:bCs/>
          <w:sz w:val="32"/>
          <w:szCs w:val="32"/>
        </w:rPr>
        <w:t xml:space="preserve">Invitation til </w:t>
      </w:r>
      <w:r w:rsidR="006E03A9">
        <w:rPr>
          <w:b/>
          <w:bCs/>
          <w:sz w:val="32"/>
          <w:szCs w:val="32"/>
        </w:rPr>
        <w:t xml:space="preserve">generalforsamling og </w:t>
      </w:r>
      <w:r w:rsidRPr="009D3935">
        <w:rPr>
          <w:b/>
          <w:bCs/>
          <w:sz w:val="32"/>
          <w:szCs w:val="32"/>
        </w:rPr>
        <w:t xml:space="preserve">orientering v. politiet om Bo-Trygt kampagnen. </w:t>
      </w:r>
    </w:p>
    <w:p w14:paraId="00AEF646" w14:textId="14402CCC" w:rsidR="004142E8" w:rsidRDefault="009D3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 d. 5. marts 20</w:t>
      </w:r>
      <w:r w:rsidR="00B50B6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="00BA0A3D">
        <w:rPr>
          <w:b/>
          <w:bCs/>
          <w:sz w:val="28"/>
          <w:szCs w:val="28"/>
        </w:rPr>
        <w:t xml:space="preserve"> kl. 17.30</w:t>
      </w:r>
      <w:r>
        <w:rPr>
          <w:b/>
          <w:bCs/>
          <w:sz w:val="28"/>
          <w:szCs w:val="28"/>
        </w:rPr>
        <w:t xml:space="preserve"> i ”</w:t>
      </w:r>
      <w:proofErr w:type="spellStart"/>
      <w:r>
        <w:rPr>
          <w:b/>
          <w:bCs/>
          <w:sz w:val="28"/>
          <w:szCs w:val="28"/>
        </w:rPr>
        <w:t>Blommeshytten</w:t>
      </w:r>
      <w:proofErr w:type="spellEnd"/>
      <w:r>
        <w:rPr>
          <w:b/>
          <w:bCs/>
          <w:sz w:val="28"/>
          <w:szCs w:val="28"/>
        </w:rPr>
        <w:t>”, Sdr. Kettingskov 17a.</w:t>
      </w:r>
    </w:p>
    <w:p w14:paraId="532A9067" w14:textId="77777777" w:rsidR="006E03A9" w:rsidRDefault="006E03A9">
      <w:pPr>
        <w:rPr>
          <w:sz w:val="28"/>
          <w:szCs w:val="28"/>
        </w:rPr>
      </w:pPr>
      <w:r w:rsidRPr="006E03A9">
        <w:rPr>
          <w:sz w:val="28"/>
          <w:szCs w:val="28"/>
        </w:rPr>
        <w:t>S</w:t>
      </w:r>
      <w:r>
        <w:rPr>
          <w:sz w:val="28"/>
          <w:szCs w:val="28"/>
        </w:rPr>
        <w:t>ønderborg kommune indgår sammen med politiet i ”Bo-Trygt” kampagnen – om indbrud og nabohjælp. Kom og hør, hvad det drejer sig om.</w:t>
      </w:r>
    </w:p>
    <w:p w14:paraId="22F2A95F" w14:textId="49E1DE6E" w:rsidR="00DF1981" w:rsidRDefault="00DF1981">
      <w:pPr>
        <w:rPr>
          <w:sz w:val="28"/>
          <w:szCs w:val="28"/>
        </w:rPr>
      </w:pPr>
      <w:r>
        <w:rPr>
          <w:sz w:val="28"/>
          <w:szCs w:val="28"/>
        </w:rPr>
        <w:t xml:space="preserve">Bestyrelsen byder igen i år på lidt godt til ganen i form af </w:t>
      </w:r>
      <w:proofErr w:type="spellStart"/>
      <w:r>
        <w:rPr>
          <w:sz w:val="28"/>
          <w:szCs w:val="28"/>
        </w:rPr>
        <w:t>tag-selv-bord</w:t>
      </w:r>
      <w:proofErr w:type="spellEnd"/>
      <w:r>
        <w:rPr>
          <w:sz w:val="28"/>
          <w:szCs w:val="28"/>
        </w:rPr>
        <w:t xml:space="preserve"> – så slipper I for selv at lave aftensmad. </w:t>
      </w:r>
    </w:p>
    <w:p w14:paraId="52585A4E" w14:textId="77777777" w:rsidR="006E03A9" w:rsidRDefault="00DF1981">
      <w:pPr>
        <w:rPr>
          <w:sz w:val="28"/>
          <w:szCs w:val="28"/>
        </w:rPr>
      </w:pPr>
      <w:r>
        <w:rPr>
          <w:sz w:val="28"/>
          <w:szCs w:val="28"/>
        </w:rPr>
        <w:t>For at sikre, at der er brød og pålæg nok til alle, bedes I tilmelde jer med antal personer ved at svare på denne mail eller på telefon 50 33 09 19 (Henning Wendelboe) senest mandag d. 2. marts.</w:t>
      </w:r>
    </w:p>
    <w:p w14:paraId="228D5667" w14:textId="77777777" w:rsidR="00DF1981" w:rsidRPr="00DF1981" w:rsidRDefault="00DF1981">
      <w:pPr>
        <w:rPr>
          <w:b/>
          <w:bCs/>
          <w:sz w:val="28"/>
          <w:szCs w:val="28"/>
        </w:rPr>
      </w:pPr>
      <w:r w:rsidRPr="00DF1981">
        <w:rPr>
          <w:b/>
          <w:bCs/>
          <w:sz w:val="28"/>
          <w:szCs w:val="28"/>
        </w:rPr>
        <w:t>Aftenens program:</w:t>
      </w:r>
    </w:p>
    <w:p w14:paraId="23386EC2" w14:textId="77777777" w:rsidR="009D3935" w:rsidRDefault="00DF1981">
      <w:pPr>
        <w:rPr>
          <w:sz w:val="28"/>
          <w:szCs w:val="28"/>
        </w:rPr>
      </w:pPr>
      <w:r w:rsidRPr="00DF1981">
        <w:rPr>
          <w:sz w:val="28"/>
          <w:szCs w:val="28"/>
        </w:rPr>
        <w:t>K</w:t>
      </w:r>
      <w:r>
        <w:rPr>
          <w:sz w:val="28"/>
          <w:szCs w:val="28"/>
        </w:rPr>
        <w:t>lokken 17.30: Orientering om ”Bo-Trygt” v. Sønderborg politi.</w:t>
      </w:r>
    </w:p>
    <w:p w14:paraId="46FDCAF0" w14:textId="77777777" w:rsidR="00DF1981" w:rsidRDefault="00DF1981">
      <w:pPr>
        <w:rPr>
          <w:sz w:val="28"/>
          <w:szCs w:val="28"/>
        </w:rPr>
      </w:pPr>
      <w:r>
        <w:rPr>
          <w:sz w:val="28"/>
          <w:szCs w:val="28"/>
        </w:rPr>
        <w:t>Klokken</w:t>
      </w:r>
      <w:r w:rsidR="00B50B69">
        <w:rPr>
          <w:sz w:val="28"/>
          <w:szCs w:val="28"/>
        </w:rPr>
        <w:t xml:space="preserve"> 18.45: Fællesspisning</w:t>
      </w:r>
    </w:p>
    <w:p w14:paraId="115F3773" w14:textId="77777777" w:rsidR="00B50B69" w:rsidRPr="00DF1981" w:rsidRDefault="00B50B69">
      <w:pPr>
        <w:rPr>
          <w:sz w:val="28"/>
          <w:szCs w:val="28"/>
        </w:rPr>
      </w:pPr>
      <w:r>
        <w:rPr>
          <w:sz w:val="28"/>
          <w:szCs w:val="28"/>
        </w:rPr>
        <w:t>Klokken ca. 19.30: Ordinær generalforsamling.</w:t>
      </w:r>
    </w:p>
    <w:p w14:paraId="0CDEFD97" w14:textId="77777777" w:rsidR="0040051E" w:rsidRDefault="004142E8">
      <w:pPr>
        <w:rPr>
          <w:b/>
          <w:bCs/>
          <w:sz w:val="28"/>
          <w:szCs w:val="28"/>
        </w:rPr>
      </w:pPr>
      <w:r w:rsidRPr="004142E8">
        <w:rPr>
          <w:b/>
          <w:bCs/>
          <w:sz w:val="28"/>
          <w:szCs w:val="28"/>
        </w:rPr>
        <w:t>Dagsorden for generalforsamling:</w:t>
      </w:r>
    </w:p>
    <w:p w14:paraId="61B32FEB" w14:textId="77777777" w:rsidR="004142E8" w:rsidRDefault="00B50B69" w:rsidP="004142E8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B50B69">
        <w:rPr>
          <w:sz w:val="28"/>
          <w:szCs w:val="28"/>
        </w:rPr>
        <w:t>Valg af dirigent</w:t>
      </w:r>
    </w:p>
    <w:p w14:paraId="32422EB4" w14:textId="77777777" w:rsidR="00B50B69" w:rsidRDefault="00B50B69" w:rsidP="004142E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 og valg af referent</w:t>
      </w:r>
    </w:p>
    <w:p w14:paraId="30066B2F" w14:textId="77777777" w:rsidR="00B50B69" w:rsidRDefault="00B50B69" w:rsidP="004142E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Forelæggelse og godkendelse af bestyrelsens beretning v. formand Henning Wendelboe</w:t>
      </w:r>
    </w:p>
    <w:p w14:paraId="014AC1F8" w14:textId="77777777" w:rsidR="00B50B69" w:rsidRDefault="00B50B69" w:rsidP="004142E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Forelæggelse og godkendelse af regnskab v. kasserer Søren Frost</w:t>
      </w:r>
    </w:p>
    <w:p w14:paraId="2BFFFD0B" w14:textId="77777777" w:rsidR="00B50B69" w:rsidRDefault="00B50B69" w:rsidP="004142E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Indkomne forslag – skal være formanden i hænde senest d. 26. februar.</w:t>
      </w:r>
    </w:p>
    <w:p w14:paraId="169B6072" w14:textId="77777777" w:rsidR="005B2843" w:rsidRDefault="005B2843" w:rsidP="004142E8">
      <w:pPr>
        <w:pStyle w:val="Listeafsni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Laugets</w:t>
      </w:r>
      <w:proofErr w:type="spellEnd"/>
      <w:r>
        <w:rPr>
          <w:sz w:val="28"/>
          <w:szCs w:val="28"/>
        </w:rPr>
        <w:t xml:space="preserve"> fremtidige arbejde. Her satses på færdiggørelse af igangværende projekter: Områdets historie, stendysseprojekter, løgplanter.</w:t>
      </w:r>
    </w:p>
    <w:p w14:paraId="61CFC566" w14:textId="77777777" w:rsidR="005B2843" w:rsidRDefault="005B2843" w:rsidP="005B2843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Badebro? og </w:t>
      </w:r>
      <w:proofErr w:type="spellStart"/>
      <w:r>
        <w:rPr>
          <w:sz w:val="28"/>
          <w:szCs w:val="28"/>
        </w:rPr>
        <w:t>shelter</w:t>
      </w:r>
      <w:proofErr w:type="spellEnd"/>
      <w:r>
        <w:rPr>
          <w:sz w:val="28"/>
          <w:szCs w:val="28"/>
        </w:rPr>
        <w:t xml:space="preserve">? </w:t>
      </w:r>
    </w:p>
    <w:p w14:paraId="7AD4C34A" w14:textId="77777777" w:rsidR="005B2843" w:rsidRDefault="002F1EB0" w:rsidP="005B2843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Valg af medlemmer til bestyrelsen, på valg er </w:t>
      </w:r>
      <w:r w:rsidR="00F336B7">
        <w:rPr>
          <w:sz w:val="28"/>
          <w:szCs w:val="28"/>
        </w:rPr>
        <w:t>3 personer.</w:t>
      </w:r>
    </w:p>
    <w:p w14:paraId="4F54DF53" w14:textId="77777777" w:rsidR="00F336B7" w:rsidRDefault="00F336B7" w:rsidP="00F336B7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Henning Wendelboe (modtager genvalg)</w:t>
      </w:r>
    </w:p>
    <w:p w14:paraId="06084D4C" w14:textId="77777777" w:rsidR="00F336B7" w:rsidRDefault="00F336B7" w:rsidP="00F336B7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Christen Henriksen (modtager genvalg)</w:t>
      </w:r>
    </w:p>
    <w:p w14:paraId="0789FD6F" w14:textId="77777777" w:rsidR="00F336B7" w:rsidRDefault="00F336B7" w:rsidP="00F336B7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Ida Lildholdt Jacobsen (modtager genvalg)</w:t>
      </w:r>
    </w:p>
    <w:p w14:paraId="53CC2DDE" w14:textId="77777777" w:rsidR="00F336B7" w:rsidRDefault="00F336B7" w:rsidP="00F336B7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Derudover er der 2 ubesatte poster som bestyrelsesmedlem</w:t>
      </w:r>
    </w:p>
    <w:p w14:paraId="5B086D5F" w14:textId="77777777" w:rsidR="00F336B7" w:rsidRDefault="00F336B7" w:rsidP="00F336B7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1 ønskes valgt for 1 år</w:t>
      </w:r>
    </w:p>
    <w:p w14:paraId="6D58B98A" w14:textId="77777777" w:rsidR="00F336B7" w:rsidRDefault="00F336B7" w:rsidP="00F336B7">
      <w:pPr>
        <w:pStyle w:val="Listeafsnit"/>
        <w:ind w:left="644"/>
        <w:rPr>
          <w:sz w:val="28"/>
          <w:szCs w:val="28"/>
        </w:rPr>
      </w:pPr>
      <w:r>
        <w:rPr>
          <w:sz w:val="28"/>
          <w:szCs w:val="28"/>
        </w:rPr>
        <w:t>1 ønskes valgt for 2 år.</w:t>
      </w:r>
    </w:p>
    <w:p w14:paraId="7FD2CFC6" w14:textId="77777777" w:rsidR="00F336B7" w:rsidRDefault="00266782" w:rsidP="00F336B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Valg af 1 revisor for 2 år. (Hans Jørgen Clausen modtager genvalg) </w:t>
      </w:r>
    </w:p>
    <w:p w14:paraId="5579EDD1" w14:textId="77777777" w:rsidR="00266782" w:rsidRPr="00F336B7" w:rsidRDefault="00266782" w:rsidP="00F336B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14:paraId="2D4B5C0F" w14:textId="77777777" w:rsidR="004142E8" w:rsidRDefault="004142E8"/>
    <w:sectPr w:rsidR="004142E8" w:rsidSect="00F336B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6932"/>
    <w:multiLevelType w:val="hybridMultilevel"/>
    <w:tmpl w:val="92265EAC"/>
    <w:lvl w:ilvl="0" w:tplc="5AD4D6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7411BF"/>
    <w:multiLevelType w:val="hybridMultilevel"/>
    <w:tmpl w:val="CBC602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8"/>
    <w:rsid w:val="00230C77"/>
    <w:rsid w:val="00266782"/>
    <w:rsid w:val="002F1EB0"/>
    <w:rsid w:val="0040051E"/>
    <w:rsid w:val="004142E8"/>
    <w:rsid w:val="0056325A"/>
    <w:rsid w:val="005B2843"/>
    <w:rsid w:val="006E03A9"/>
    <w:rsid w:val="009D3935"/>
    <w:rsid w:val="00A46034"/>
    <w:rsid w:val="00B50B69"/>
    <w:rsid w:val="00BA0A3D"/>
    <w:rsid w:val="00DF1981"/>
    <w:rsid w:val="00F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D7A"/>
  <w15:chartTrackingRefBased/>
  <w15:docId w15:val="{D23E3C1F-06DD-401D-A040-E452FAD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Wendelboe</dc:creator>
  <cp:keywords/>
  <dc:description/>
  <cp:lastModifiedBy>Ida Lildholdt Jacobsen</cp:lastModifiedBy>
  <cp:revision>2</cp:revision>
  <dcterms:created xsi:type="dcterms:W3CDTF">2020-02-15T18:24:00Z</dcterms:created>
  <dcterms:modified xsi:type="dcterms:W3CDTF">2020-02-15T18:24:00Z</dcterms:modified>
</cp:coreProperties>
</file>